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DB4F2" w14:textId="77777777" w:rsidR="00547601" w:rsidRPr="00547601" w:rsidRDefault="00547601" w:rsidP="00547601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4</w:t>
      </w:r>
    </w:p>
    <w:p w14:paraId="10A16AC8" w14:textId="77777777" w:rsidR="00547601" w:rsidRDefault="00547601" w:rsidP="005476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44139935" w14:textId="22617A66" w:rsidR="00547601" w:rsidRPr="00547601" w:rsidRDefault="00547601" w:rsidP="005476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0" w:name="_GoBack"/>
      <w:bookmarkEnd w:id="0"/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br/>
        <w:t> </w:t>
      </w:r>
    </w:p>
    <w:tbl>
      <w:tblPr>
        <w:tblW w:w="6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4"/>
      </w:tblGrid>
      <w:tr w:rsidR="00547601" w:rsidRPr="00547601" w14:paraId="531F7BB2" w14:textId="77777777" w:rsidTr="00547601">
        <w:trPr>
          <w:tblCellSpacing w:w="0" w:type="dxa"/>
          <w:jc w:val="center"/>
        </w:trPr>
        <w:tc>
          <w:tcPr>
            <w:tcW w:w="6750" w:type="dxa"/>
            <w:vAlign w:val="center"/>
            <w:hideMark/>
          </w:tcPr>
          <w:p w14:paraId="3EE9524E" w14:textId="77777777" w:rsidR="00547601" w:rsidRPr="00547601" w:rsidRDefault="00547601" w:rsidP="00547601">
            <w:pPr>
              <w:spacing w:after="0" w:line="240" w:lineRule="auto"/>
              <w:divId w:val="1337345787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Wykonawcy wspólnie ubiegający się o udzielenie zamówienia:</w:t>
            </w:r>
          </w:p>
          <w:p w14:paraId="18076230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______________________________________________________________</w:t>
            </w: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54760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imiona i nazwiska lub nazwy (firma) wykonawców wspólnie ubiegających się o udzielenie zamówienia</w:t>
            </w:r>
          </w:p>
          <w:p w14:paraId="6E4E9BD5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58BD36C2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______________________________________________________________</w:t>
            </w:r>
          </w:p>
          <w:p w14:paraId="6DEA9E65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adresy wykonawców wspólnie ubiegających się o udzielenie zamówienia</w:t>
            </w: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  <w:t>______________________________________________________________</w:t>
            </w:r>
          </w:p>
          <w:p w14:paraId="5CCB7470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NIP/REGON                                                           </w:t>
            </w:r>
          </w:p>
          <w:p w14:paraId="49DED3F9" w14:textId="77777777" w:rsidR="00547601" w:rsidRDefault="00547601" w:rsidP="0054760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43ECE53" w14:textId="14D8526D" w:rsidR="00547601" w:rsidRPr="00547601" w:rsidRDefault="00547601" w:rsidP="0054760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reprezentowani przez:</w:t>
            </w:r>
          </w:p>
          <w:p w14:paraId="787DED43" w14:textId="77777777" w:rsidR="00547601" w:rsidRPr="00547601" w:rsidRDefault="00547601" w:rsidP="00547601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12041C81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______________________________________________________________</w:t>
            </w:r>
          </w:p>
          <w:p w14:paraId="42C62966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imię i nazwisko</w:t>
            </w:r>
          </w:p>
          <w:p w14:paraId="472F1229" w14:textId="7777777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______________________________________________________________</w:t>
            </w:r>
          </w:p>
          <w:p w14:paraId="5D17447A" w14:textId="77777777" w:rsid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476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stanowisko/podstawa do reprezentacji</w:t>
            </w:r>
          </w:p>
          <w:p w14:paraId="73D87C25" w14:textId="0476D007" w:rsidR="00547601" w:rsidRPr="00547601" w:rsidRDefault="00547601" w:rsidP="0054760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79D93700" w14:textId="77777777" w:rsidR="00547601" w:rsidRPr="00547601" w:rsidRDefault="00547601" w:rsidP="00547601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WYKONAWCÓW WSPÓLNIE UBIEGAJĄCYCH SIĘ O UDZIELENIE ZAMÓWIENIA</w:t>
      </w: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(np. konsorcjum, spółka cywilna)</w:t>
      </w:r>
    </w:p>
    <w:p w14:paraId="1D1FE4F3" w14:textId="77777777" w:rsidR="00547601" w:rsidRPr="00547601" w:rsidRDefault="00547601" w:rsidP="00547601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składane na podstawie art. 117 ust. 4 ustawy z dnia 11 września 2019 r.- Prawo zamówień publicznych (zwanej dalej "ustawą </w:t>
      </w:r>
      <w:proofErr w:type="spellStart"/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Pzp</w:t>
      </w:r>
      <w:proofErr w:type="spellEnd"/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") , </w:t>
      </w:r>
    </w:p>
    <w:p w14:paraId="6B9F121F" w14:textId="77777777" w:rsidR="00547601" w:rsidRPr="00547601" w:rsidRDefault="00547601" w:rsidP="00547601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508712EA" w14:textId="77777777" w:rsidR="00547601" w:rsidRPr="00547601" w:rsidRDefault="00547601" w:rsidP="00547601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68ED8B53" w14:textId="77777777" w:rsidR="00547601" w:rsidRPr="00547601" w:rsidRDefault="00547601" w:rsidP="00547601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7C06D3B4" w14:textId="77777777" w:rsidR="00547601" w:rsidRPr="00547601" w:rsidRDefault="00547601" w:rsidP="00547601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oświadczam(y), co następuje:</w:t>
      </w:r>
    </w:p>
    <w:p w14:paraId="2CF49774" w14:textId="6A1312B3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Zgodnie z dyspozycją określoną w art. 117 ust. 4 ustawy </w:t>
      </w:r>
      <w:proofErr w:type="spellStart"/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Pzp</w:t>
      </w:r>
      <w:proofErr w:type="spellEnd"/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, poszczególne elementy zamówienia zostaną wykonane przez następujących Wykonawców:</w:t>
      </w: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54760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1) Wykonawca ...................................................................................................... </w:t>
      </w:r>
      <w:r w:rsidRPr="00547601">
        <w:rPr>
          <w:rFonts w:ascii="Verdana" w:eastAsia="Times New Roman" w:hAnsi="Verdana" w:cs="Times New Roman"/>
          <w:sz w:val="16"/>
          <w:szCs w:val="16"/>
          <w:lang w:eastAsia="pl-PL"/>
        </w:rPr>
        <w:t>(nazwa i adres wykonawcy)</w:t>
      </w: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zrealizuje następujące roboty budowlane, dostawy lub usługi:</w:t>
      </w:r>
    </w:p>
    <w:p w14:paraId="3E6308BE" w14:textId="78C15DE7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7853456D" w14:textId="2D3C50F1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2D9B4FB9" w14:textId="35D52A79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2) Wykonawca ..................................................................................................... </w:t>
      </w:r>
      <w:r w:rsidRPr="00547601">
        <w:rPr>
          <w:rFonts w:ascii="Verdana" w:eastAsia="Times New Roman" w:hAnsi="Verdana" w:cs="Times New Roman"/>
          <w:sz w:val="16"/>
          <w:szCs w:val="16"/>
          <w:lang w:eastAsia="pl-PL"/>
        </w:rPr>
        <w:t>(nazwa i adres wykonawcy)</w:t>
      </w: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zrealizuje następujące roboty budowlane, dostawy lub usługi:</w:t>
      </w:r>
    </w:p>
    <w:p w14:paraId="3A4E400D" w14:textId="4DCB431E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66FC1660" w14:textId="36F6E742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 </w:t>
      </w: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3) Wykonawca ...................................................................................................... </w:t>
      </w:r>
      <w:r w:rsidRPr="00547601">
        <w:rPr>
          <w:rFonts w:ascii="Verdana" w:eastAsia="Times New Roman" w:hAnsi="Verdana" w:cs="Times New Roman"/>
          <w:sz w:val="16"/>
          <w:szCs w:val="16"/>
          <w:lang w:eastAsia="pl-PL"/>
        </w:rPr>
        <w:t>(nazwa i adres wykonawcy)</w:t>
      </w: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zrealizuje następujące roboty budowlane, dostawy lub usługi:</w:t>
      </w:r>
    </w:p>
    <w:p w14:paraId="6478E99C" w14:textId="0FB0916A" w:rsidR="00547601" w:rsidRPr="00547601" w:rsidRDefault="00547601" w:rsidP="0054760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760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  <w:r w:rsidRPr="0054760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4760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46BB5B2E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E0D"/>
    <w:rsid w:val="00547601"/>
    <w:rsid w:val="00A34B51"/>
    <w:rsid w:val="00A5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AE88E"/>
  <w15:chartTrackingRefBased/>
  <w15:docId w15:val="{B87DD7DC-ACB4-4AA2-AFC8-D83EF7B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4760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9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2026-03-05T09:32:00Z</dcterms:created>
  <dcterms:modified xsi:type="dcterms:W3CDTF">2026-03-05T09:36:00Z</dcterms:modified>
</cp:coreProperties>
</file>